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BC2B">
    <v:background id="_x0000_s1025" o:bwmode="white" fillcolor="#ffbc2b" o:targetscreensize="1024,768">
      <v:fill color2="#972500" focusposition=".5,.5" focussize="" focus="100%" type="gradientRadial"/>
    </v:background>
  </w:background>
  <w:body>
    <w:p w14:paraId="707F298F" w14:textId="36C72C2A" w:rsidR="009A687A" w:rsidRPr="009A687A" w:rsidRDefault="0062408B" w:rsidP="009A687A">
      <w:pPr>
        <w:rPr>
          <w:b/>
          <w:color w:val="0009AA"/>
          <w:sz w:val="44"/>
          <w:szCs w:val="44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3975BA" wp14:editId="466FDCF9">
                <wp:simplePos x="0" y="0"/>
                <wp:positionH relativeFrom="column">
                  <wp:posOffset>685800</wp:posOffset>
                </wp:positionH>
                <wp:positionV relativeFrom="paragraph">
                  <wp:posOffset>-914400</wp:posOffset>
                </wp:positionV>
                <wp:extent cx="5372100" cy="1943100"/>
                <wp:effectExtent l="0" t="0" r="0" b="12700"/>
                <wp:wrapThrough wrapText="bothSides">
                  <wp:wrapPolygon edited="0">
                    <wp:start x="102" y="0"/>
                    <wp:lineTo x="102" y="21459"/>
                    <wp:lineTo x="21345" y="21459"/>
                    <wp:lineTo x="21345" y="0"/>
                    <wp:lineTo x="102" y="0"/>
                  </wp:wrapPolygon>
                </wp:wrapThrough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0959EF0" w14:textId="50B20935" w:rsidR="008E2958" w:rsidRPr="0062408B" w:rsidRDefault="008E2958" w:rsidP="0062408B">
                            <w:pPr>
                              <w:rPr>
                                <w:b/>
                                <w:sz w:val="52"/>
                                <w:szCs w:val="5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2408B">
                              <w:rPr>
                                <w:b/>
                                <w:sz w:val="52"/>
                                <w:szCs w:val="5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In</w:t>
                            </w:r>
                            <w:r>
                              <w:rPr>
                                <w:b/>
                                <w:sz w:val="52"/>
                                <w:szCs w:val="5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-state or Out-of-</w:t>
                            </w:r>
                            <w:r w:rsidRPr="0062408B">
                              <w:rPr>
                                <w:b/>
                                <w:sz w:val="52"/>
                                <w:szCs w:val="5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State</w:t>
                            </w:r>
                          </w:p>
                          <w:p w14:paraId="46FF3800" w14:textId="77777777" w:rsidR="008E2958" w:rsidRPr="0062408B" w:rsidRDefault="008E2958" w:rsidP="0062408B">
                            <w:pPr>
                              <w:rPr>
                                <w:b/>
                                <w:sz w:val="52"/>
                                <w:szCs w:val="5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2408B">
                              <w:rPr>
                                <w:b/>
                                <w:sz w:val="52"/>
                                <w:szCs w:val="5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Does NOT matter!</w:t>
                            </w:r>
                          </w:p>
                          <w:p w14:paraId="48143789" w14:textId="77777777" w:rsidR="008E2958" w:rsidRPr="0062408B" w:rsidRDefault="008E2958" w:rsidP="0062408B">
                            <w:pPr>
                              <w:rPr>
                                <w:b/>
                                <w:sz w:val="52"/>
                                <w:szCs w:val="5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2408B">
                              <w:rPr>
                                <w:b/>
                                <w:sz w:val="52"/>
                                <w:szCs w:val="5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Come to Bloomsburg University and BLOOM.</w:t>
                            </w:r>
                          </w:p>
                          <w:p w14:paraId="4AA34CF3" w14:textId="77777777" w:rsidR="008E2958" w:rsidRPr="0062408B" w:rsidRDefault="008E2958" w:rsidP="0062408B">
                            <w:pPr>
                              <w:rPr>
                                <w:b/>
                                <w:sz w:val="52"/>
                                <w:szCs w:val="5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2408B">
                              <w:rPr>
                                <w:b/>
                                <w:sz w:val="52"/>
                                <w:szCs w:val="5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BE YOU AT BU.</w:t>
                            </w:r>
                          </w:p>
                          <w:p w14:paraId="11D58267" w14:textId="77777777" w:rsidR="008E2958" w:rsidRDefault="008E295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7" o:spid="_x0000_s1026" type="#_x0000_t202" style="position:absolute;margin-left:54pt;margin-top:-71.95pt;width:423pt;height:15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" filled="f" stroked="f">
                <v:textbox>
                  <w:txbxContent>
                    <w:p w14:paraId="40959EF0" w14:textId="50B20935" w:rsidR="008E2958" w:rsidRPr="0062408B" w:rsidRDefault="008E2958" w:rsidP="0062408B">
                      <w:pPr>
                        <w:rPr>
                          <w:b/>
                          <w:sz w:val="52"/>
                          <w:szCs w:val="5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2408B">
                        <w:rPr>
                          <w:b/>
                          <w:sz w:val="52"/>
                          <w:szCs w:val="5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In</w:t>
                      </w:r>
                      <w:r>
                        <w:rPr>
                          <w:b/>
                          <w:sz w:val="52"/>
                          <w:szCs w:val="5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-state or Out-of-</w:t>
                      </w:r>
                      <w:r w:rsidRPr="0062408B">
                        <w:rPr>
                          <w:b/>
                          <w:sz w:val="52"/>
                          <w:szCs w:val="5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State</w:t>
                      </w:r>
                    </w:p>
                    <w:p w14:paraId="46FF3800" w14:textId="77777777" w:rsidR="008E2958" w:rsidRPr="0062408B" w:rsidRDefault="008E2958" w:rsidP="0062408B">
                      <w:pPr>
                        <w:rPr>
                          <w:b/>
                          <w:sz w:val="52"/>
                          <w:szCs w:val="5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2408B">
                        <w:rPr>
                          <w:b/>
                          <w:sz w:val="52"/>
                          <w:szCs w:val="5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Does NOT matter!</w:t>
                      </w:r>
                    </w:p>
                    <w:p w14:paraId="48143789" w14:textId="77777777" w:rsidR="008E2958" w:rsidRPr="0062408B" w:rsidRDefault="008E2958" w:rsidP="0062408B">
                      <w:pPr>
                        <w:rPr>
                          <w:b/>
                          <w:sz w:val="52"/>
                          <w:szCs w:val="5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2408B">
                        <w:rPr>
                          <w:b/>
                          <w:sz w:val="52"/>
                          <w:szCs w:val="5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Come to Bloomsburg University and BLOOM.</w:t>
                      </w:r>
                    </w:p>
                    <w:p w14:paraId="4AA34CF3" w14:textId="77777777" w:rsidR="008E2958" w:rsidRPr="0062408B" w:rsidRDefault="008E2958" w:rsidP="0062408B">
                      <w:pPr>
                        <w:rPr>
                          <w:b/>
                          <w:sz w:val="52"/>
                          <w:szCs w:val="5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2408B">
                        <w:rPr>
                          <w:b/>
                          <w:sz w:val="52"/>
                          <w:szCs w:val="5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BE YOU AT BU.</w:t>
                      </w:r>
                    </w:p>
                    <w:p w14:paraId="11D58267" w14:textId="77777777" w:rsidR="008E2958" w:rsidRDefault="008E2958"/>
                  </w:txbxContent>
                </v:textbox>
                <w10:wrap type="through"/>
              </v:shape>
            </w:pict>
          </mc:Fallback>
        </mc:AlternateContent>
      </w:r>
    </w:p>
    <w:p w14:paraId="0172ED18" w14:textId="24C3F1B0" w:rsidR="00831198" w:rsidRDefault="00831198" w:rsidP="00F732CD">
      <w:pPr>
        <w:rPr>
          <w:sz w:val="32"/>
          <w:szCs w:val="32"/>
        </w:rPr>
      </w:pPr>
    </w:p>
    <w:p w14:paraId="30FE63FF" w14:textId="1D1C4F64" w:rsidR="00831198" w:rsidRDefault="00831198" w:rsidP="00F732CD">
      <w:pPr>
        <w:rPr>
          <w:sz w:val="32"/>
          <w:szCs w:val="32"/>
        </w:rPr>
      </w:pPr>
    </w:p>
    <w:p w14:paraId="2A4F02E8" w14:textId="4E37BD8C" w:rsidR="00F732CD" w:rsidRDefault="00F732CD" w:rsidP="00F732CD">
      <w:pPr>
        <w:rPr>
          <w:sz w:val="32"/>
          <w:szCs w:val="32"/>
        </w:rPr>
      </w:pPr>
    </w:p>
    <w:p w14:paraId="342F5862" w14:textId="4B6F8125" w:rsidR="00F732CD" w:rsidRDefault="0062408B" w:rsidP="00F732CD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DC9752" wp14:editId="0FBA47C1">
                <wp:simplePos x="0" y="0"/>
                <wp:positionH relativeFrom="column">
                  <wp:posOffset>3886200</wp:posOffset>
                </wp:positionH>
                <wp:positionV relativeFrom="paragraph">
                  <wp:posOffset>285115</wp:posOffset>
                </wp:positionV>
                <wp:extent cx="2400300" cy="2171700"/>
                <wp:effectExtent l="50800" t="25400" r="88900" b="114300"/>
                <wp:wrapThrough wrapText="bothSides">
                  <wp:wrapPolygon edited="0">
                    <wp:start x="1600" y="-253"/>
                    <wp:lineTo x="-457" y="0"/>
                    <wp:lineTo x="-457" y="19958"/>
                    <wp:lineTo x="-229" y="20968"/>
                    <wp:lineTo x="1829" y="22484"/>
                    <wp:lineTo x="19886" y="22484"/>
                    <wp:lineTo x="21943" y="20211"/>
                    <wp:lineTo x="22171" y="16421"/>
                    <wp:lineTo x="22171" y="3032"/>
                    <wp:lineTo x="21257" y="1516"/>
                    <wp:lineTo x="20114" y="-253"/>
                    <wp:lineTo x="1600" y="-253"/>
                  </wp:wrapPolygon>
                </wp:wrapThrough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21717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F5C753" w14:textId="47551ABF" w:rsidR="008E2958" w:rsidRDefault="008E2958" w:rsidP="00D16FD0">
                            <w:pPr>
                              <w:jc w:val="center"/>
                            </w:pPr>
                            <w:r>
                              <w:rPr>
                                <w:rFonts w:ascii="Times" w:hAnsi="Times" w:cs="Times"/>
                                <w:noProof/>
                                <w:color w:val="0000E9"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22257112" wp14:editId="7BECA1E3">
                                  <wp:extent cx="2032000" cy="1522645"/>
                                  <wp:effectExtent l="0" t="0" r="0" b="1905"/>
                                  <wp:docPr id="17" name="Picture 5">
                                    <a:hlinkClick xmlns:a="http://schemas.openxmlformats.org/drawingml/2006/main" r:id="rId6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32022" cy="15226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27" style="position:absolute;margin-left:306pt;margin-top:22.45pt;width:189pt;height:17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39F5C753" w14:textId="47551ABF" w:rsidR="008E2958" w:rsidRDefault="008E2958" w:rsidP="00D16FD0">
                      <w:pPr>
                        <w:jc w:val="center"/>
                      </w:pPr>
                      <w:r>
                        <w:rPr>
                          <w:rFonts w:ascii="Times" w:hAnsi="Times" w:cs="Times"/>
                          <w:noProof/>
                          <w:color w:val="0000E9"/>
                          <w:sz w:val="32"/>
                          <w:szCs w:val="32"/>
                        </w:rPr>
                        <w:drawing>
                          <wp:inline distT="0" distB="0" distL="0" distR="0" wp14:anchorId="22257112" wp14:editId="7BECA1E3">
                            <wp:extent cx="2032000" cy="1522645"/>
                            <wp:effectExtent l="0" t="0" r="0" b="1905"/>
                            <wp:docPr id="17" name="Picture 5">
                              <a:hlinkClick xmlns:a="http://schemas.openxmlformats.org/drawingml/2006/main" r:id="rId6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32022" cy="15226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F732CD">
        <w:rPr>
          <w:sz w:val="32"/>
          <w:szCs w:val="32"/>
        </w:rPr>
        <w:t xml:space="preserve">   </w:t>
      </w:r>
    </w:p>
    <w:p w14:paraId="175E7E7C" w14:textId="1E35DBB7" w:rsidR="00F732CD" w:rsidRDefault="0062408B" w:rsidP="00F732CD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BEE83E" wp14:editId="133ABDA5">
                <wp:simplePos x="0" y="0"/>
                <wp:positionH relativeFrom="column">
                  <wp:posOffset>1600200</wp:posOffset>
                </wp:positionH>
                <wp:positionV relativeFrom="paragraph">
                  <wp:posOffset>275590</wp:posOffset>
                </wp:positionV>
                <wp:extent cx="1485900" cy="1143000"/>
                <wp:effectExtent l="0" t="0" r="0" b="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A8690A" w14:textId="17334765" w:rsidR="008E2958" w:rsidRDefault="008E2958" w:rsidP="00831198">
                            <w:r>
                              <w:t xml:space="preserve">Tuition is affordable for everyone, both in-state and out-of-state students. </w:t>
                            </w:r>
                          </w:p>
                          <w:p w14:paraId="74D27E78" w14:textId="77777777" w:rsidR="008E2958" w:rsidRDefault="008E295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margin-left:126pt;margin-top:21.7pt;width:117pt;height:90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" filled="f" stroked="f">
                <v:textbox>
                  <w:txbxContent>
                    <w:p w14:paraId="41A8690A" w14:textId="17334765" w:rsidR="008E2958" w:rsidRDefault="008E2958" w:rsidP="00831198">
                      <w:r>
                        <w:t xml:space="preserve">Tuition is affordable for everyone, both in-state and out-of-state students. </w:t>
                      </w:r>
                    </w:p>
                    <w:p w14:paraId="74D27E78" w14:textId="77777777" w:rsidR="008E2958" w:rsidRDefault="008E2958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C3D3D5" wp14:editId="1B13E87E">
                <wp:simplePos x="0" y="0"/>
                <wp:positionH relativeFrom="column">
                  <wp:posOffset>-800100</wp:posOffset>
                </wp:positionH>
                <wp:positionV relativeFrom="paragraph">
                  <wp:posOffset>82550</wp:posOffset>
                </wp:positionV>
                <wp:extent cx="2286000" cy="2057400"/>
                <wp:effectExtent l="50800" t="25400" r="76200" b="101600"/>
                <wp:wrapThrough wrapText="bothSides">
                  <wp:wrapPolygon edited="0">
                    <wp:start x="1440" y="-267"/>
                    <wp:lineTo x="-480" y="0"/>
                    <wp:lineTo x="-480" y="20267"/>
                    <wp:lineTo x="480" y="21333"/>
                    <wp:lineTo x="1680" y="22400"/>
                    <wp:lineTo x="19920" y="22400"/>
                    <wp:lineTo x="21120" y="21333"/>
                    <wp:lineTo x="22080" y="17333"/>
                    <wp:lineTo x="22080" y="3733"/>
                    <wp:lineTo x="21120" y="1333"/>
                    <wp:lineTo x="20160" y="-267"/>
                    <wp:lineTo x="1440" y="-267"/>
                  </wp:wrapPolygon>
                </wp:wrapThrough>
                <wp:docPr id="1" name="Alternate Proce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205740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B778EC" w14:textId="47541D0A" w:rsidR="008E2958" w:rsidRDefault="008E2958" w:rsidP="00F732CD">
                            <w:pPr>
                              <w:jc w:val="center"/>
                            </w:pPr>
                            <w:r>
                              <w:rPr>
                                <w:rFonts w:ascii="Times" w:hAnsi="Times" w:cs="Times"/>
                                <w:noProof/>
                                <w:color w:val="0000E9"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7734B4CC" wp14:editId="4810ECF3">
                                  <wp:extent cx="2009319" cy="1285240"/>
                                  <wp:effectExtent l="0" t="0" r="0" b="10160"/>
                                  <wp:docPr id="10" name="Picture 1">
                                    <a:hlinkClick xmlns:a="http://schemas.openxmlformats.org/drawingml/2006/main" r:id="rId8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10176" cy="12857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0qx0@0l0@2qy@0,21600l@1,21600qx21600@2l21600@0qy@1,0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lternate Process 1" o:spid="_x0000_s1029" type="#_x0000_t176" style="position:absolute;margin-left:-62.95pt;margin-top:6.5pt;width:180pt;height:16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3FB778EC" w14:textId="47541D0A" w:rsidR="008E2958" w:rsidRDefault="008E2958" w:rsidP="00F732CD">
                      <w:pPr>
                        <w:jc w:val="center"/>
                      </w:pPr>
                      <w:r>
                        <w:rPr>
                          <w:rFonts w:ascii="Times" w:hAnsi="Times" w:cs="Times"/>
                          <w:noProof/>
                          <w:color w:val="0000E9"/>
                          <w:sz w:val="32"/>
                          <w:szCs w:val="32"/>
                        </w:rPr>
                        <w:drawing>
                          <wp:inline distT="0" distB="0" distL="0" distR="0" wp14:anchorId="7734B4CC" wp14:editId="4810ECF3">
                            <wp:extent cx="2009319" cy="1285240"/>
                            <wp:effectExtent l="0" t="0" r="0" b="10160"/>
                            <wp:docPr id="10" name="Picture 1">
                              <a:hlinkClick xmlns:a="http://schemas.openxmlformats.org/drawingml/2006/main" r:id="rId8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10176" cy="128578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7E19D763" w14:textId="77777777" w:rsidR="00CE60E0" w:rsidRDefault="00CE60E0" w:rsidP="00F732CD">
      <w:pPr>
        <w:rPr>
          <w:noProof/>
        </w:rPr>
      </w:pPr>
    </w:p>
    <w:p w14:paraId="4068E57B" w14:textId="77777777" w:rsidR="00CE60E0" w:rsidRDefault="00CE60E0" w:rsidP="00F732CD">
      <w:pPr>
        <w:rPr>
          <w:noProof/>
        </w:rPr>
      </w:pPr>
    </w:p>
    <w:p w14:paraId="1338648C" w14:textId="77777777" w:rsidR="00CE60E0" w:rsidRDefault="00CE60E0" w:rsidP="00F732CD">
      <w:pPr>
        <w:rPr>
          <w:noProof/>
        </w:rPr>
      </w:pPr>
    </w:p>
    <w:p w14:paraId="7575FF8F" w14:textId="77777777" w:rsidR="00CE60E0" w:rsidRDefault="00CE60E0" w:rsidP="00F732CD">
      <w:pPr>
        <w:rPr>
          <w:sz w:val="32"/>
          <w:szCs w:val="32"/>
        </w:rPr>
      </w:pPr>
    </w:p>
    <w:p w14:paraId="1F2712D5" w14:textId="0DC3CC2D" w:rsidR="00F732CD" w:rsidRDefault="00F732CD" w:rsidP="00F732CD">
      <w:pPr>
        <w:rPr>
          <w:sz w:val="32"/>
          <w:szCs w:val="32"/>
        </w:rPr>
      </w:pPr>
    </w:p>
    <w:p w14:paraId="390A44EB" w14:textId="39E24654" w:rsidR="00B344F4" w:rsidRDefault="00B344F4" w:rsidP="00F732CD">
      <w:pPr>
        <w:rPr>
          <w:sz w:val="32"/>
          <w:szCs w:val="32"/>
        </w:rPr>
      </w:pPr>
    </w:p>
    <w:p w14:paraId="5A02AACC" w14:textId="76BA9ABC" w:rsidR="00831198" w:rsidRDefault="00831198" w:rsidP="00B344F4">
      <w:pPr>
        <w:rPr>
          <w:sz w:val="32"/>
          <w:szCs w:val="32"/>
        </w:rPr>
      </w:pPr>
    </w:p>
    <w:p w14:paraId="335F37EA" w14:textId="455E7621" w:rsidR="00831198" w:rsidRDefault="00831198" w:rsidP="00B344F4">
      <w:pPr>
        <w:rPr>
          <w:sz w:val="32"/>
          <w:szCs w:val="32"/>
        </w:rPr>
      </w:pPr>
    </w:p>
    <w:p w14:paraId="66F0E3BF" w14:textId="29A301E9" w:rsidR="00831198" w:rsidRDefault="00831198" w:rsidP="00B344F4">
      <w:pPr>
        <w:rPr>
          <w:sz w:val="32"/>
          <w:szCs w:val="32"/>
        </w:rPr>
      </w:pPr>
    </w:p>
    <w:p w14:paraId="425E0B20" w14:textId="5AA172E9" w:rsidR="00A50454" w:rsidRDefault="00A50454" w:rsidP="00F732CD"/>
    <w:p w14:paraId="2CDDA451" w14:textId="1AB3A5F6" w:rsidR="00A50454" w:rsidRDefault="0062408B" w:rsidP="00F732CD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564A30" wp14:editId="50FD2A7C">
                <wp:simplePos x="0" y="0"/>
                <wp:positionH relativeFrom="column">
                  <wp:posOffset>4000500</wp:posOffset>
                </wp:positionH>
                <wp:positionV relativeFrom="paragraph">
                  <wp:posOffset>45720</wp:posOffset>
                </wp:positionV>
                <wp:extent cx="2514600" cy="1143000"/>
                <wp:effectExtent l="0" t="0" r="0" b="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705E01" w14:textId="1BEE2CDC" w:rsidR="008E2958" w:rsidRDefault="008E2958">
                            <w:r>
                              <w:t xml:space="preserve">Whether an in-state or out-of-state student, the experience of living in a dorm room can better your college experience as a whole. It is a great way to meet people and make life long friends.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0" type="#_x0000_t202" style="position:absolute;margin-left:315pt;margin-top:3.6pt;width:198pt;height:9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" filled="f" stroked="f">
                <v:textbox>
                  <w:txbxContent>
                    <w:p w14:paraId="0C705E01" w14:textId="1BEE2CDC" w:rsidR="008E2958" w:rsidRDefault="008E2958">
                      <w:r>
                        <w:t xml:space="preserve">Whether an in-state or out-of-state student, the experience of living in a dorm room can better your college experience as a whole. It is a great way to meet people and make life long friends.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31198">
        <w:tab/>
      </w:r>
      <w:r w:rsidR="00831198">
        <w:tab/>
      </w:r>
    </w:p>
    <w:p w14:paraId="4DF57B29" w14:textId="78F28D3B" w:rsidR="00B344F4" w:rsidRDefault="0062408B" w:rsidP="00CE60E0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8582E10" wp14:editId="0C20F97D">
                <wp:simplePos x="0" y="0"/>
                <wp:positionH relativeFrom="column">
                  <wp:posOffset>571500</wp:posOffset>
                </wp:positionH>
                <wp:positionV relativeFrom="paragraph">
                  <wp:posOffset>164465</wp:posOffset>
                </wp:positionV>
                <wp:extent cx="2400300" cy="2057400"/>
                <wp:effectExtent l="50800" t="25400" r="88900" b="101600"/>
                <wp:wrapThrough wrapText="bothSides">
                  <wp:wrapPolygon edited="0">
                    <wp:start x="1371" y="-267"/>
                    <wp:lineTo x="-457" y="0"/>
                    <wp:lineTo x="-457" y="20267"/>
                    <wp:lineTo x="457" y="21333"/>
                    <wp:lineTo x="1600" y="22400"/>
                    <wp:lineTo x="20114" y="22400"/>
                    <wp:lineTo x="21257" y="21333"/>
                    <wp:lineTo x="22171" y="17333"/>
                    <wp:lineTo x="22171" y="3733"/>
                    <wp:lineTo x="21257" y="1333"/>
                    <wp:lineTo x="20343" y="-267"/>
                    <wp:lineTo x="1371" y="-267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205740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F3C142" w14:textId="67327CAC" w:rsidR="008E2958" w:rsidRDefault="008E2958" w:rsidP="00CE60E0">
                            <w:pPr>
                              <w:jc w:val="center"/>
                            </w:pPr>
                            <w:r>
                              <w:rPr>
                                <w:rFonts w:ascii="Times" w:hAnsi="Times" w:cs="Times"/>
                                <w:noProof/>
                                <w:color w:val="0000E9"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57C9BC31" wp14:editId="3E21B2B8">
                                  <wp:extent cx="2915920" cy="1783080"/>
                                  <wp:effectExtent l="0" t="0" r="5080" b="0"/>
                                  <wp:docPr id="16" name="Picture 3">
                                    <a:hlinkClick xmlns:a="http://schemas.openxmlformats.org/drawingml/2006/main" r:id="rId10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2923867" cy="17879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31" style="position:absolute;margin-left:45pt;margin-top:12.95pt;width:189pt;height:16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42F3C142" w14:textId="67327CAC" w:rsidR="008E2958" w:rsidRDefault="008E2958" w:rsidP="00CE60E0">
                      <w:pPr>
                        <w:jc w:val="center"/>
                      </w:pPr>
                      <w:r>
                        <w:rPr>
                          <w:rFonts w:ascii="Times" w:hAnsi="Times" w:cs="Times"/>
                          <w:noProof/>
                          <w:color w:val="0000E9"/>
                          <w:sz w:val="32"/>
                          <w:szCs w:val="32"/>
                        </w:rPr>
                        <w:drawing>
                          <wp:inline distT="0" distB="0" distL="0" distR="0" wp14:anchorId="57C9BC31" wp14:editId="3E21B2B8">
                            <wp:extent cx="2915920" cy="1783080"/>
                            <wp:effectExtent l="0" t="0" r="5080" b="0"/>
                            <wp:docPr id="16" name="Picture 3">
                              <a:hlinkClick xmlns:a="http://schemas.openxmlformats.org/drawingml/2006/main" r:id="rId10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2923867" cy="17879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B344F4">
        <w:t>.</w:t>
      </w:r>
    </w:p>
    <w:p w14:paraId="51FB2339" w14:textId="0F120867" w:rsidR="00D16FD0" w:rsidRDefault="0062408B" w:rsidP="00831198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6F842A" wp14:editId="09592429">
                <wp:simplePos x="0" y="0"/>
                <wp:positionH relativeFrom="column">
                  <wp:posOffset>-4233545</wp:posOffset>
                </wp:positionH>
                <wp:positionV relativeFrom="paragraph">
                  <wp:posOffset>328295</wp:posOffset>
                </wp:positionV>
                <wp:extent cx="1600200" cy="1485900"/>
                <wp:effectExtent l="0" t="0" r="0" b="1270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F28781" w14:textId="3139133A" w:rsidR="008E2958" w:rsidRDefault="008E2958" w:rsidP="00CE60E0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t xml:space="preserve">There are fun activities available on the weekends for </w:t>
                            </w:r>
                            <w:r w:rsidRPr="00CE60E0">
                              <w:rPr>
                                <w:b/>
                              </w:rPr>
                              <w:t xml:space="preserve">ALL </w:t>
                            </w:r>
                            <w:r>
                              <w:t>students. Football games, rock climbing, movie nights and more.</w:t>
                            </w:r>
                          </w:p>
                          <w:p w14:paraId="494540BF" w14:textId="77777777" w:rsidR="008E2958" w:rsidRDefault="008E295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margin-left:-333.3pt;margin-top:25.85pt;width:126pt;height:11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" filled="f" stroked="f">
                <v:textbox>
                  <w:txbxContent>
                    <w:p w14:paraId="4EF28781" w14:textId="3139133A" w:rsidR="008E2958" w:rsidRDefault="008E2958" w:rsidP="00CE60E0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>
                        <w:t xml:space="preserve">There are fun activities available on the weekends for </w:t>
                      </w:r>
                      <w:r w:rsidRPr="00CE60E0">
                        <w:rPr>
                          <w:b/>
                        </w:rPr>
                        <w:t xml:space="preserve">ALL </w:t>
                      </w:r>
                      <w:r>
                        <w:t>students. Football games, rock climbing, movie nights and more.</w:t>
                      </w:r>
                    </w:p>
                    <w:p w14:paraId="494540BF" w14:textId="77777777" w:rsidR="008E2958" w:rsidRDefault="008E2958"/>
                  </w:txbxContent>
                </v:textbox>
                <w10:wrap type="square"/>
              </v:shape>
            </w:pict>
          </mc:Fallback>
        </mc:AlternateContent>
      </w:r>
      <w:r w:rsidR="00831198">
        <w:rPr>
          <w:sz w:val="28"/>
          <w:szCs w:val="28"/>
        </w:rPr>
        <w:tab/>
      </w:r>
      <w:r w:rsidR="00831198">
        <w:rPr>
          <w:sz w:val="28"/>
          <w:szCs w:val="28"/>
        </w:rPr>
        <w:tab/>
      </w:r>
      <w:r w:rsidR="00831198">
        <w:rPr>
          <w:sz w:val="28"/>
          <w:szCs w:val="28"/>
        </w:rPr>
        <w:tab/>
      </w:r>
    </w:p>
    <w:p w14:paraId="56038AFA" w14:textId="77777777" w:rsidR="00D16FD0" w:rsidRDefault="00D16FD0" w:rsidP="00831198">
      <w:pPr>
        <w:rPr>
          <w:sz w:val="28"/>
          <w:szCs w:val="28"/>
        </w:rPr>
      </w:pPr>
    </w:p>
    <w:p w14:paraId="60F777AE" w14:textId="77777777" w:rsidR="00D16FD0" w:rsidRDefault="00D16FD0" w:rsidP="00831198">
      <w:pPr>
        <w:rPr>
          <w:sz w:val="28"/>
          <w:szCs w:val="28"/>
        </w:rPr>
      </w:pPr>
    </w:p>
    <w:p w14:paraId="7DA9A72B" w14:textId="77777777" w:rsidR="009A687A" w:rsidRDefault="009A687A" w:rsidP="00831198">
      <w:pPr>
        <w:rPr>
          <w:sz w:val="28"/>
          <w:szCs w:val="28"/>
        </w:rPr>
      </w:pPr>
    </w:p>
    <w:p w14:paraId="6BB77EEF" w14:textId="77777777" w:rsidR="0062408B" w:rsidRDefault="0062408B" w:rsidP="00831198">
      <w:pPr>
        <w:rPr>
          <w:sz w:val="28"/>
          <w:szCs w:val="28"/>
        </w:rPr>
      </w:pPr>
    </w:p>
    <w:p w14:paraId="798D7D19" w14:textId="77777777" w:rsidR="0062408B" w:rsidRDefault="0062408B" w:rsidP="00831198">
      <w:pPr>
        <w:rPr>
          <w:sz w:val="28"/>
          <w:szCs w:val="28"/>
        </w:rPr>
      </w:pPr>
    </w:p>
    <w:p w14:paraId="44052609" w14:textId="77777777" w:rsidR="0062408B" w:rsidRDefault="0062408B" w:rsidP="00831198">
      <w:pPr>
        <w:rPr>
          <w:sz w:val="28"/>
          <w:szCs w:val="28"/>
        </w:rPr>
      </w:pPr>
    </w:p>
    <w:p w14:paraId="14910E26" w14:textId="77777777" w:rsidR="0062408B" w:rsidRDefault="0062408B" w:rsidP="00831198">
      <w:pPr>
        <w:rPr>
          <w:sz w:val="28"/>
          <w:szCs w:val="28"/>
        </w:rPr>
      </w:pPr>
    </w:p>
    <w:p w14:paraId="1BD88A58" w14:textId="77777777" w:rsidR="0062408B" w:rsidRDefault="0062408B" w:rsidP="00831198">
      <w:pPr>
        <w:rPr>
          <w:sz w:val="28"/>
          <w:szCs w:val="28"/>
        </w:rPr>
      </w:pPr>
    </w:p>
    <w:p w14:paraId="461ADB37" w14:textId="77777777" w:rsidR="0062408B" w:rsidRDefault="0062408B" w:rsidP="00831198">
      <w:pPr>
        <w:rPr>
          <w:sz w:val="28"/>
          <w:szCs w:val="28"/>
        </w:rPr>
      </w:pPr>
    </w:p>
    <w:p w14:paraId="72C5276D" w14:textId="2A832A89" w:rsidR="00831198" w:rsidRPr="00FC0E06" w:rsidRDefault="00517382" w:rsidP="00831198">
      <w:pPr>
        <w:rPr>
          <w:sz w:val="28"/>
          <w:szCs w:val="28"/>
        </w:rPr>
      </w:pPr>
      <w:r>
        <w:rPr>
          <w:sz w:val="28"/>
          <w:szCs w:val="28"/>
        </w:rPr>
        <w:t>Bloomsb</w:t>
      </w:r>
      <w:r w:rsidR="00D16FD0">
        <w:rPr>
          <w:sz w:val="28"/>
          <w:szCs w:val="28"/>
        </w:rPr>
        <w:t xml:space="preserve">urg University has </w:t>
      </w:r>
      <w:r w:rsidR="00D16FD0">
        <w:rPr>
          <w:sz w:val="28"/>
          <w:szCs w:val="28"/>
        </w:rPr>
        <w:tab/>
      </w:r>
      <w:r w:rsidR="00D16FD0">
        <w:rPr>
          <w:sz w:val="28"/>
          <w:szCs w:val="28"/>
        </w:rPr>
        <w:tab/>
      </w:r>
      <w:r w:rsidR="00D16FD0"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 xml:space="preserve"> </w:t>
      </w:r>
      <w:proofErr w:type="gramStart"/>
      <w:r w:rsidR="00831198">
        <w:rPr>
          <w:sz w:val="28"/>
          <w:szCs w:val="28"/>
        </w:rPr>
        <w:t>Come</w:t>
      </w:r>
      <w:proofErr w:type="gramEnd"/>
      <w:r w:rsidR="00831198">
        <w:rPr>
          <w:sz w:val="28"/>
          <w:szCs w:val="28"/>
        </w:rPr>
        <w:t xml:space="preserve"> all the way from </w:t>
      </w:r>
    </w:p>
    <w:p w14:paraId="10867437" w14:textId="77777777" w:rsidR="00831198" w:rsidRDefault="00831198" w:rsidP="0083119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over</w:t>
      </w:r>
      <w:proofErr w:type="gramEnd"/>
      <w:r>
        <w:rPr>
          <w:sz w:val="28"/>
          <w:szCs w:val="28"/>
        </w:rPr>
        <w:t xml:space="preserve"> 250 clubs and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California or come from </w:t>
      </w:r>
    </w:p>
    <w:p w14:paraId="11251FF3" w14:textId="77777777" w:rsidR="00831198" w:rsidRDefault="00831198" w:rsidP="0083119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organizations</w:t>
      </w:r>
      <w:proofErr w:type="gramEnd"/>
      <w:r>
        <w:rPr>
          <w:sz w:val="28"/>
          <w:szCs w:val="28"/>
        </w:rPr>
        <w:t xml:space="preserve"> you can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another town in PA, it</w:t>
      </w:r>
    </w:p>
    <w:p w14:paraId="58476912" w14:textId="10F20223" w:rsidR="00831198" w:rsidRDefault="00831198" w:rsidP="00831198">
      <w:pPr>
        <w:ind w:left="5040" w:hanging="5040"/>
        <w:rPr>
          <w:sz w:val="28"/>
          <w:szCs w:val="28"/>
        </w:rPr>
      </w:pPr>
      <w:proofErr w:type="gramStart"/>
      <w:r>
        <w:rPr>
          <w:sz w:val="28"/>
          <w:szCs w:val="28"/>
        </w:rPr>
        <w:t>participate</w:t>
      </w:r>
      <w:proofErr w:type="gramEnd"/>
      <w:r>
        <w:rPr>
          <w:sz w:val="28"/>
          <w:szCs w:val="28"/>
        </w:rPr>
        <w:t xml:space="preserve"> in. </w:t>
      </w:r>
      <w:r w:rsidR="00544850" w:rsidRPr="00831198">
        <w:rPr>
          <w:b/>
          <w:sz w:val="28"/>
          <w:szCs w:val="28"/>
        </w:rPr>
        <w:t>ANY</w:t>
      </w:r>
      <w:r w:rsidR="00544850">
        <w:rPr>
          <w:b/>
          <w:sz w:val="28"/>
          <w:szCs w:val="28"/>
        </w:rPr>
        <w:t xml:space="preserve"> </w:t>
      </w:r>
      <w:r w:rsidR="00544850">
        <w:rPr>
          <w:sz w:val="28"/>
          <w:szCs w:val="28"/>
        </w:rPr>
        <w:t>student</w:t>
      </w:r>
      <w:r w:rsidR="00544850">
        <w:rPr>
          <w:sz w:val="28"/>
          <w:szCs w:val="28"/>
        </w:rPr>
        <w:tab/>
      </w:r>
      <w:r w:rsidR="00544850">
        <w:rPr>
          <w:sz w:val="28"/>
          <w:szCs w:val="28"/>
        </w:rPr>
        <w:tab/>
        <w:t>does no</w:t>
      </w:r>
      <w:r>
        <w:rPr>
          <w:sz w:val="28"/>
          <w:szCs w:val="28"/>
        </w:rPr>
        <w:t xml:space="preserve">t matter. Your </w:t>
      </w:r>
    </w:p>
    <w:p w14:paraId="4696AF6E" w14:textId="7EFA9667" w:rsidR="00831198" w:rsidRDefault="00544850" w:rsidP="00831198">
      <w:pPr>
        <w:ind w:left="5040" w:hanging="5040"/>
        <w:rPr>
          <w:sz w:val="28"/>
          <w:szCs w:val="28"/>
        </w:rPr>
      </w:pPr>
      <w:proofErr w:type="gramStart"/>
      <w:r>
        <w:rPr>
          <w:sz w:val="28"/>
          <w:szCs w:val="28"/>
        </w:rPr>
        <w:t>can</w:t>
      </w:r>
      <w:proofErr w:type="gramEnd"/>
      <w:r>
        <w:rPr>
          <w:sz w:val="28"/>
          <w:szCs w:val="28"/>
        </w:rPr>
        <w:t xml:space="preserve"> be involved!</w:t>
      </w:r>
      <w:r w:rsidR="008E2958">
        <w:rPr>
          <w:sz w:val="28"/>
          <w:szCs w:val="28"/>
        </w:rPr>
        <w:t xml:space="preserve"> Bloomsburg </w:t>
      </w:r>
      <w:r w:rsidR="00831198">
        <w:rPr>
          <w:sz w:val="28"/>
          <w:szCs w:val="28"/>
        </w:rPr>
        <w:tab/>
      </w:r>
      <w:r w:rsidR="00831198">
        <w:rPr>
          <w:sz w:val="28"/>
          <w:szCs w:val="28"/>
        </w:rPr>
        <w:tab/>
        <w:t xml:space="preserve">college experience is </w:t>
      </w:r>
    </w:p>
    <w:p w14:paraId="5AE55539" w14:textId="6E68E1C7" w:rsidR="00A50454" w:rsidRDefault="008E2958" w:rsidP="0062408B">
      <w:pPr>
        <w:ind w:left="5040" w:hanging="5040"/>
        <w:rPr>
          <w:b/>
          <w:sz w:val="28"/>
          <w:szCs w:val="28"/>
        </w:rPr>
      </w:pPr>
      <w:r>
        <w:rPr>
          <w:sz w:val="28"/>
          <w:szCs w:val="28"/>
        </w:rPr>
        <w:t>University can be the right fit</w:t>
      </w:r>
      <w:r w:rsidR="00831198">
        <w:rPr>
          <w:sz w:val="28"/>
          <w:szCs w:val="28"/>
        </w:rPr>
        <w:tab/>
      </w:r>
      <w:r w:rsidR="00831198">
        <w:rPr>
          <w:sz w:val="28"/>
          <w:szCs w:val="28"/>
        </w:rPr>
        <w:tab/>
      </w:r>
      <w:r w:rsidR="00831198" w:rsidRPr="00831198">
        <w:rPr>
          <w:b/>
          <w:sz w:val="28"/>
          <w:szCs w:val="28"/>
        </w:rPr>
        <w:t>what you make of it.</w:t>
      </w:r>
    </w:p>
    <w:p w14:paraId="07699081" w14:textId="3E72E673" w:rsidR="008E2958" w:rsidRPr="00D32B1A" w:rsidRDefault="00D32B1A" w:rsidP="008E2958">
      <w:pPr>
        <w:rPr>
          <w:sz w:val="28"/>
          <w:szCs w:val="28"/>
        </w:rPr>
      </w:pPr>
      <w:r w:rsidRPr="00D32B1A">
        <w:rPr>
          <w:sz w:val="28"/>
          <w:szCs w:val="28"/>
        </w:rPr>
        <w:t xml:space="preserve">for anyone. </w:t>
      </w:r>
      <w:bookmarkStart w:id="0" w:name="_GoBack"/>
      <w:bookmarkEnd w:id="0"/>
    </w:p>
    <w:sectPr w:rsidR="008E2958" w:rsidRPr="00D32B1A" w:rsidSect="0071749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490"/>
    <w:rsid w:val="003F4072"/>
    <w:rsid w:val="00425E65"/>
    <w:rsid w:val="004E66CF"/>
    <w:rsid w:val="00517382"/>
    <w:rsid w:val="00532B94"/>
    <w:rsid w:val="00544850"/>
    <w:rsid w:val="0062408B"/>
    <w:rsid w:val="00717490"/>
    <w:rsid w:val="00831198"/>
    <w:rsid w:val="008977E5"/>
    <w:rsid w:val="008E2958"/>
    <w:rsid w:val="00931E29"/>
    <w:rsid w:val="009A687A"/>
    <w:rsid w:val="00A50454"/>
    <w:rsid w:val="00B344F4"/>
    <w:rsid w:val="00BB7C2C"/>
    <w:rsid w:val="00CE60E0"/>
    <w:rsid w:val="00D16FD0"/>
    <w:rsid w:val="00D32B1A"/>
    <w:rsid w:val="00D66AAF"/>
    <w:rsid w:val="00E13641"/>
    <w:rsid w:val="00F0375B"/>
    <w:rsid w:val="00F732CD"/>
    <w:rsid w:val="00FC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ru v:ext="edit" colors="#ffbc2b,#972500"/>
      <o:colormenu v:ext="edit" fillcolor="#ffbc2b"/>
    </o:shapedefaults>
    <o:shapelayout v:ext="edit">
      <o:idmap v:ext="edit" data="1"/>
    </o:shapelayout>
  </w:shapeDefaults>
  <w:decimalSymbol w:val="."/>
  <w:listSeparator w:val=","/>
  <w14:docId w14:val="14A24F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32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2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32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2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reslife.bloomu.edu/tripling-pics.php" TargetMode="External"/><Relationship Id="rId7" Type="http://schemas.openxmlformats.org/officeDocument/2006/relationships/image" Target="media/image1.jpeg"/><Relationship Id="rId8" Type="http://schemas.openxmlformats.org/officeDocument/2006/relationships/hyperlink" Target="http://www.google.com/url?sa=i&amp;rct=j&amp;q=&amp;esrc=s&amp;source=images&amp;cd=&amp;docid=T9sYKPPu9r1ToM&amp;tbnid=6710882Y9YOmVM:&amp;ved=0CAUQjRw&amp;url=http://www.examiner.com/article/how-to-find-financial-aid-for-a-private-school&amp;ei=mXKFUvmEAqjlsASk9IDYDQ&amp;bvm=bv.56643336,d.cWc&amp;psig=AFQjCNHFVfUZZ1IcsJh2iTwhp9UxM4sydQ&amp;ust=1384563731104119" TargetMode="External"/><Relationship Id="rId9" Type="http://schemas.openxmlformats.org/officeDocument/2006/relationships/image" Target="media/image2.jpeg"/><Relationship Id="rId10" Type="http://schemas.openxmlformats.org/officeDocument/2006/relationships/hyperlink" Target="http://www.bloomufocus.com/2012/05/athletics-and-ar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DCE8C2F-1D7F-1A4F-A43F-0FB2A87D4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56</Words>
  <Characters>321</Characters>
  <Application>Microsoft Macintosh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</dc:creator>
  <cp:keywords/>
  <dc:description/>
  <cp:lastModifiedBy>Emily</cp:lastModifiedBy>
  <cp:revision>7</cp:revision>
  <cp:lastPrinted>2013-10-08T20:06:00Z</cp:lastPrinted>
  <dcterms:created xsi:type="dcterms:W3CDTF">2013-10-08T20:07:00Z</dcterms:created>
  <dcterms:modified xsi:type="dcterms:W3CDTF">2013-11-15T01:42:00Z</dcterms:modified>
</cp:coreProperties>
</file>